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60" w:type="dxa"/>
        <w:tblInd w:w="-542" w:type="dxa"/>
        <w:tblCellMar>
          <w:left w:w="70" w:type="dxa"/>
          <w:right w:w="70" w:type="dxa"/>
        </w:tblCellMar>
        <w:tblLook w:val="04A0"/>
      </w:tblPr>
      <w:tblGrid>
        <w:gridCol w:w="3873"/>
        <w:gridCol w:w="5647"/>
        <w:gridCol w:w="1240"/>
      </w:tblGrid>
      <w:tr w:rsidR="004A60CD" w:rsidRPr="004A60CD" w:rsidTr="004A60CD">
        <w:trPr>
          <w:trHeight w:val="288"/>
        </w:trPr>
        <w:tc>
          <w:tcPr>
            <w:tcW w:w="95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4A60CD" w:rsidRPr="008660F7" w:rsidRDefault="00DC7269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>FULL INSCRIPCIÓ ESCOLA</w:t>
            </w:r>
            <w:r w:rsidR="004A60CD" w:rsidRPr="008660F7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 xml:space="preserve"> PÀDEL</w:t>
            </w:r>
            <w:r w:rsidR="001360F1" w:rsidRPr="008660F7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>2025</w:t>
            </w:r>
            <w:r w:rsidR="008660F7" w:rsidRPr="008660F7"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>/202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40"/>
                <w:szCs w:val="40"/>
                <w:lang w:eastAsia="es-ES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288"/>
        </w:trPr>
        <w:tc>
          <w:tcPr>
            <w:tcW w:w="952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DF64A6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</w:pPr>
            <w:r w:rsidRPr="00DF64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DADES PERSONALS DEL NEN/A</w:t>
            </w: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DF64A6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NOM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PRIMER COGNOM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SEGON COGNOM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DATA DE NEIXAMENT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DIRECCIÓ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POBLACIÓ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PROVINCIA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CP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TELÈFON MÒVIL</w:t>
            </w:r>
            <w:r w:rsidR="001360F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/ FIXE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1360F1" w:rsidP="00DC72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 xml:space="preserve">GRUP 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60CD" w:rsidRPr="004A60CD" w:rsidRDefault="004A60CD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CORREU ELECTRONIC</w:t>
            </w:r>
          </w:p>
        </w:tc>
        <w:tc>
          <w:tcPr>
            <w:tcW w:w="5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4A60CD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60CD" w:rsidRDefault="004A60CD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DF64A6" w:rsidRDefault="00DF64A6" w:rsidP="00DF64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</w:pPr>
            <w:r w:rsidRPr="00DF64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s-ES"/>
              </w:rPr>
              <w:t>DADES  FACTURA</w:t>
            </w: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DATA INSCRIPCIÓ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NIVELL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DC7269" w:rsidRDefault="008660F7" w:rsidP="00DC72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DC7269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METÒDE DE PAGAMENT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1360F1" w:rsidRDefault="008660F7" w:rsidP="00DC72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1360F1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 xml:space="preserve">MENSUAL / TRIMESTRAL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NUMERO DE COMPTE</w:t>
            </w:r>
            <w:r w:rsidR="00DF64A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 xml:space="preserve"> CLIENT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8660F7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8660F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DIES SETMANA</w:t>
            </w:r>
          </w:p>
        </w:tc>
        <w:tc>
          <w:tcPr>
            <w:tcW w:w="5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60F7" w:rsidRPr="008660F7" w:rsidRDefault="008660F7" w:rsidP="008660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ES"/>
              </w:rPr>
            </w:pPr>
            <w:r w:rsidRPr="008660F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ES"/>
              </w:rPr>
              <w:t>1 / 2</w:t>
            </w:r>
            <w:r w:rsidR="00DC7269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s-ES"/>
              </w:rPr>
              <w:t xml:space="preserve"> / 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12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660F7" w:rsidRPr="004A60CD" w:rsidTr="004A60CD">
        <w:trPr>
          <w:trHeight w:val="288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  <w:p w:rsidR="00DF64A6" w:rsidRPr="00DF64A6" w:rsidRDefault="00DF64A6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s-ES"/>
              </w:rPr>
            </w:pPr>
            <w:r w:rsidRPr="00DF64A6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>MATRICULA</w:t>
            </w:r>
            <w:r w:rsidR="00DC7269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 xml:space="preserve"> </w:t>
            </w:r>
            <w:r w:rsidRPr="00DF64A6">
              <w:rPr>
                <w:rFonts w:ascii="Calibri" w:eastAsia="Times New Roman" w:hAnsi="Calibri" w:cs="Calibri"/>
                <w:b/>
                <w:color w:val="000000"/>
                <w:lang w:eastAsia="es-ES"/>
              </w:rPr>
              <w:t xml:space="preserve"> 40 €</w:t>
            </w: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DF64A6" w:rsidP="00DF64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NUMERO COMPTE: </w:t>
            </w:r>
            <w:r>
              <w:rPr>
                <w:rStyle w:val="u-flex"/>
                <w:rFonts w:ascii="Arial" w:hAnsi="Arial" w:cs="Arial"/>
                <w:color w:val="007EAE"/>
                <w:sz w:val="17"/>
                <w:szCs w:val="17"/>
                <w:u w:val="single"/>
                <w:shd w:val="clear" w:color="auto" w:fill="F6F6F6"/>
              </w:rPr>
              <w:t>ES79 2100 0029 1502 0070 3356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60"/>
        </w:trPr>
        <w:tc>
          <w:tcPr>
            <w:tcW w:w="3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F64A6" w:rsidRDefault="00DF64A6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S"/>
              </w:rPr>
            </w:pPr>
          </w:p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S"/>
              </w:rPr>
              <w:t>INSCRIPCION :</w:t>
            </w:r>
          </w:p>
        </w:tc>
        <w:tc>
          <w:tcPr>
            <w:tcW w:w="5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60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  <w:t>En la inscripción se realizara el pago con efectivo o tarjeta y el próximo pago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60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  <w:t>se realizara por cuenta bancaria del 1 al 5 de cada mes. Si el pago a sido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60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  <w:t xml:space="preserve">rechazado por cualquier motivo se procedera hacer un recargo de 4€ mas.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  <w:tr w:rsidR="008660F7" w:rsidRPr="004A60CD" w:rsidTr="004A60CD">
        <w:trPr>
          <w:trHeight w:val="360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</w:pPr>
            <w:r w:rsidRPr="004A60C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s-ES"/>
              </w:rPr>
              <w:t xml:space="preserve">Para dar-se de baja se tiene que avisar antes del dia 25 de cada mes .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60F7" w:rsidRPr="004A60CD" w:rsidRDefault="008660F7" w:rsidP="004A60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F6348C" w:rsidRDefault="00F6348C"/>
    <w:p w:rsidR="004A60CD" w:rsidRDefault="004A60CD"/>
    <w:p w:rsidR="004A60CD" w:rsidRDefault="00BC44E8"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1270635</wp:posOffset>
            </wp:positionH>
            <wp:positionV relativeFrom="paragraph">
              <wp:posOffset>51435</wp:posOffset>
            </wp:positionV>
            <wp:extent cx="3629660" cy="812800"/>
            <wp:effectExtent l="19050" t="0" r="8890" b="0"/>
            <wp:wrapSquare wrapText="bothSides"/>
            <wp:docPr id="3" name="2 Imagen" descr="LOGO FONDO BLANCO (calidad medi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NDO BLANCO (calidad media)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66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60CD" w:rsidRDefault="004A60CD"/>
    <w:tbl>
      <w:tblPr>
        <w:tblW w:w="8838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3117"/>
        <w:gridCol w:w="5721"/>
      </w:tblGrid>
      <w:tr w:rsidR="004A60CD" w:rsidRPr="004A5DB0" w:rsidTr="0099484A">
        <w:trPr>
          <w:trHeight w:val="288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5DB0" w:rsidRDefault="004A60CD" w:rsidP="009948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60CD" w:rsidRPr="004A5DB0" w:rsidRDefault="004A60CD" w:rsidP="009948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4A60CD" w:rsidRDefault="00F16068" w:rsidP="004A60CD">
      <w:pPr>
        <w:spacing w:before="120" w:after="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F16068">
        <w:rPr>
          <w:rFonts w:ascii="Calibri" w:eastAsia="Calibri" w:hAnsi="Calibri" w:cs="Calibri"/>
          <w:noProof/>
          <w:lang w:val="ca-ES" w:eastAsia="ca-ES"/>
        </w:rPr>
        <w:pict>
          <v:rect id="_x0000_s1028" style="position:absolute;left:0;text-align:left;margin-left:0;margin-top:9pt;width:429.35pt;height:22.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" fillcolor="#0070c0" stroked="f">
            <v:path arrowok="t"/>
            <v:textbox inset="2.53958mm,1.2694mm,2.53958mm,1.2694mm">
              <w:txbxContent>
                <w:p w:rsidR="004A60CD" w:rsidRDefault="004A60CD" w:rsidP="004A60CD">
                  <w:pPr>
                    <w:spacing w:after="0" w:line="360" w:lineRule="auto"/>
                    <w:jc w:val="center"/>
                    <w:textDirection w:val="btLr"/>
                  </w:pPr>
                  <w:r>
                    <w:rPr>
                      <w:rFonts w:ascii="Arial" w:eastAsia="Arial" w:hAnsi="Arial" w:cs="Arial"/>
                      <w:b/>
                      <w:color w:val="FFFFFF"/>
                      <w:sz w:val="24"/>
                    </w:rPr>
                    <w:t>CONSENTIMIENTO DEL INTERESADO</w:t>
                  </w:r>
                </w:p>
                <w:p w:rsidR="004A60CD" w:rsidRDefault="004A60CD" w:rsidP="004A60CD">
                  <w:pPr>
                    <w:spacing w:line="240" w:lineRule="auto"/>
                    <w:jc w:val="center"/>
                    <w:textDirection w:val="btLr"/>
                  </w:pPr>
                </w:p>
              </w:txbxContent>
            </v:textbox>
          </v:rect>
        </w:pict>
      </w:r>
    </w:p>
    <w:p w:rsidR="004A60CD" w:rsidRDefault="004A60CD" w:rsidP="004A60CD">
      <w:pPr>
        <w:spacing w:before="120" w:after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A60CD" w:rsidRDefault="004A60CD" w:rsidP="004A60CD">
      <w:pPr>
        <w:spacing w:before="120" w:after="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Por el Real Decreto-Ley 5/2018, de 27 de julio, de medidas urgentes para la adaptación del Derecho español a la normativa de la Unión Europea, en cumplimiento del Reglamento General de Protección de Datos -UE- 2016/679, y según los artículos, 5, 6 y 7, y por la LOPD 3/2018 de 5 de diciembre de garantía de los derechos digitales, en su Título II y sus artículos, se le informa que el Responsable del Tratamiento de sus datos es: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Razón Social/Nombre y Apellidos</w:t>
      </w:r>
      <w:r>
        <w:rPr>
          <w:rFonts w:ascii="Arial" w:eastAsia="Arial" w:hAnsi="Arial" w:cs="Arial"/>
          <w:b/>
          <w:sz w:val="20"/>
          <w:szCs w:val="20"/>
        </w:rPr>
        <w:t>:TEMPS D'OCI I ACTIVITATS, S.L.</w:t>
      </w:r>
      <w:r>
        <w:rPr>
          <w:rFonts w:ascii="Arial" w:eastAsia="Arial" w:hAnsi="Arial" w:cs="Arial"/>
          <w:sz w:val="20"/>
          <w:szCs w:val="20"/>
        </w:rPr>
        <w:t xml:space="preserve">, CIF/NIF: </w:t>
      </w:r>
      <w:r>
        <w:rPr>
          <w:rFonts w:ascii="Arial" w:eastAsia="Arial" w:hAnsi="Arial" w:cs="Arial"/>
          <w:b/>
          <w:sz w:val="20"/>
          <w:szCs w:val="20"/>
        </w:rPr>
        <w:t xml:space="preserve">B66486549, </w:t>
      </w:r>
      <w:r>
        <w:rPr>
          <w:rFonts w:ascii="Arial" w:eastAsia="Arial" w:hAnsi="Arial" w:cs="Arial"/>
          <w:sz w:val="20"/>
          <w:szCs w:val="20"/>
        </w:rPr>
        <w:t>Dirección:</w:t>
      </w:r>
      <w:r>
        <w:rPr>
          <w:rFonts w:ascii="Arial" w:eastAsia="Arial" w:hAnsi="Arial" w:cs="Arial"/>
          <w:b/>
          <w:sz w:val="20"/>
          <w:szCs w:val="20"/>
        </w:rPr>
        <w:t xml:space="preserve"> CALLE JOAN PORTADELLA, 6 , 08350, ARENYS DE MUNT, BARCELONA</w:t>
      </w:r>
      <w:r>
        <w:rPr>
          <w:rFonts w:ascii="Arial" w:eastAsia="Arial" w:hAnsi="Arial" w:cs="Arial"/>
          <w:sz w:val="20"/>
          <w:szCs w:val="20"/>
        </w:rPr>
        <w:t xml:space="preserve">, Teléfono: </w:t>
      </w:r>
      <w:r>
        <w:rPr>
          <w:rFonts w:ascii="Arial" w:eastAsia="Arial" w:hAnsi="Arial" w:cs="Arial"/>
          <w:b/>
          <w:sz w:val="20"/>
          <w:szCs w:val="20"/>
        </w:rPr>
        <w:t>937939181,</w:t>
      </w:r>
      <w:r>
        <w:rPr>
          <w:rFonts w:ascii="Arial" w:eastAsia="Arial" w:hAnsi="Arial" w:cs="Arial"/>
          <w:sz w:val="20"/>
          <w:szCs w:val="20"/>
          <w:u w:val="single"/>
        </w:rPr>
        <w:t>centremuntmar@gmail.com</w:t>
      </w:r>
      <w:r>
        <w:rPr>
          <w:rFonts w:ascii="Arial" w:eastAsia="Arial" w:hAnsi="Arial" w:cs="Arial"/>
          <w:sz w:val="20"/>
          <w:szCs w:val="20"/>
        </w:rPr>
        <w:t>.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TEMPS D'OCI I ACTIVITATS, S.L., </w:t>
      </w:r>
      <w:r>
        <w:rPr>
          <w:rFonts w:ascii="Arial" w:eastAsia="Arial" w:hAnsi="Arial" w:cs="Arial"/>
          <w:sz w:val="20"/>
          <w:szCs w:val="20"/>
        </w:rPr>
        <w:t xml:space="preserve">trata la información y los datos personales que nos facilitan las personas, de manera licita, leal y transparente en relación con el interesado, con fines  determinados, explícitos  y legítimos y no serán tratados ulteriormente de manera  incompatible con dichos fines, los datos serán adecuados, pertinentes y limitados a lo necesario en relación con los fines para los que son tratados y si fuera necesario, actualizados. Se adoptarán todas las medidas razonables para que se supriman o rectifiquen sin dilación los datos personales que sean inexactos con respecto a los fines para los que se tratan. 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El interesado tiene derecho a presentar reclamaciones a la Autoridad de Control. Solo se cederán los datos del interesado por obligación legal, para el tratamiento contable y fiscal, o por motivos relacionados con el servicio ofrecido por la empresa mediante un contrato de Prestación de Servicios entre el Responsable del Tratamiento y el Encargado del Tratamiento.</w:t>
      </w:r>
    </w:p>
    <w:p w:rsidR="004A60CD" w:rsidRDefault="004A60CD" w:rsidP="004A60CD">
      <w:pPr>
        <w:spacing w:after="0" w:line="48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Datos a tratar: _______________________________________________________________</w:t>
      </w:r>
    </w:p>
    <w:p w:rsidR="004A60CD" w:rsidRDefault="004A60CD" w:rsidP="004A60CD">
      <w:pPr>
        <w:spacing w:after="0" w:line="48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Finalidad: ___________________________________________________________________</w:t>
      </w:r>
    </w:p>
    <w:p w:rsidR="004A60CD" w:rsidRDefault="004A60CD" w:rsidP="004A60CD">
      <w:pPr>
        <w:spacing w:line="48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Nombre y apellidos: ______________________________________ NIF: ________________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El interesado podrá ejercer los derechos de: </w:t>
      </w:r>
      <w:r>
        <w:rPr>
          <w:rFonts w:ascii="Arial" w:eastAsia="Arial" w:hAnsi="Arial" w:cs="Arial"/>
          <w:b/>
          <w:sz w:val="20"/>
          <w:szCs w:val="20"/>
        </w:rPr>
        <w:t>acceso, oposición, rectificación, supresión, limitación y portabilidad</w:t>
      </w:r>
      <w:r>
        <w:rPr>
          <w:rFonts w:ascii="Arial" w:eastAsia="Arial" w:hAnsi="Arial" w:cs="Arial"/>
          <w:sz w:val="20"/>
          <w:szCs w:val="20"/>
        </w:rPr>
        <w:t>, dirigiéndose a: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TEMPS D'OCI I ACTIVITATS, S.L.,CALLE JOAN PORTADELLA, 6 , 08350, ARENYS DE MUNT, BARCELONA</w:t>
      </w:r>
      <w:r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z w:val="20"/>
          <w:szCs w:val="20"/>
          <w:u w:val="single"/>
        </w:rPr>
        <w:t>centremuntmar@gmail.com</w:t>
      </w:r>
      <w:r>
        <w:rPr>
          <w:rFonts w:ascii="Arial" w:eastAsia="Arial" w:hAnsi="Arial" w:cs="Arial"/>
          <w:sz w:val="20"/>
          <w:szCs w:val="20"/>
        </w:rPr>
        <w:t>.</w:t>
      </w:r>
    </w:p>
    <w:p w:rsidR="004A60CD" w:rsidRDefault="004A60CD" w:rsidP="004A60C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He leído, comprendido y he sido informado, otorgo mi consentimiento y cedo mis datos personales libremente. El interesado tendrá derecho a retirar su consentimiento en cualquier momento. La retirada del consentimiento no afectará a la licitud del tratamiento basada en el consentimiento previo a su retirada. </w:t>
      </w:r>
    </w:p>
    <w:p w:rsidR="004A60CD" w:rsidRDefault="004A60CD" w:rsidP="004A60C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 _________________________________ a _____ de _____________________de_______</w:t>
      </w:r>
    </w:p>
    <w:p w:rsidR="004A60CD" w:rsidRDefault="004A60CD" w:rsidP="004A60C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Firma del interesado:</w:t>
      </w:r>
      <w:r w:rsidR="00F16068" w:rsidRPr="00F16068">
        <w:rPr>
          <w:rFonts w:ascii="Calibri" w:eastAsia="Calibri" w:hAnsi="Calibri" w:cs="Calibri"/>
          <w:noProof/>
          <w:lang w:val="ca-ES" w:eastAsia="ca-ES"/>
        </w:rPr>
        <w:pict>
          <v:rect id="_x0000_s1029" style="position:absolute;left:0;text-align:left;margin-left:99pt;margin-top:16pt;width:177pt;height:58.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" strokecolor="#d8d8d8">
            <v:stroke startarrowwidth="narrow" startarrowlength="short" endarrowwidth="narrow" endarrowlength="short"/>
            <v:path arrowok="t"/>
            <v:textbox inset="2.53958mm,1.2694mm,2.53958mm,1.2694mm">
              <w:txbxContent>
                <w:p w:rsidR="004A60CD" w:rsidRDefault="004A60CD" w:rsidP="004A60CD">
                  <w:pPr>
                    <w:spacing w:line="275" w:lineRule="auto"/>
                    <w:textDirection w:val="btLr"/>
                  </w:pPr>
                </w:p>
              </w:txbxContent>
            </v:textbox>
          </v:rect>
        </w:pict>
      </w:r>
    </w:p>
    <w:p w:rsidR="004A60CD" w:rsidRDefault="00BC44E8" w:rsidP="004A60CD">
      <w:pPr>
        <w:spacing w:before="120" w:after="0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  <w:lang w:eastAsia="es-E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3691255</wp:posOffset>
            </wp:positionH>
            <wp:positionV relativeFrom="paragraph">
              <wp:posOffset>148590</wp:posOffset>
            </wp:positionV>
            <wp:extent cx="2094230" cy="469265"/>
            <wp:effectExtent l="19050" t="0" r="1270" b="0"/>
            <wp:wrapSquare wrapText="bothSides"/>
            <wp:docPr id="4" name="2 Imagen" descr="LOGO FONDO BLANCO (calidad medi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NDO BLANCO (calidad media)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60CD" w:rsidRDefault="004A60CD" w:rsidP="004A60CD">
      <w:pPr>
        <w:spacing w:before="120" w:after="0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4A60CD" w:rsidRDefault="004A60CD" w:rsidP="004A60CD">
      <w:pPr>
        <w:spacing w:before="120" w:after="0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noProof/>
          <w:color w:val="000000"/>
          <w:sz w:val="20"/>
          <w:szCs w:val="20"/>
          <w:lang w:eastAsia="es-ES"/>
        </w:rPr>
        <w:lastRenderedPageBreak/>
        <w:drawing>
          <wp:inline distT="0" distB="0" distL="0" distR="0">
            <wp:extent cx="5767203" cy="8159261"/>
            <wp:effectExtent l="19050" t="0" r="4947" b="0"/>
            <wp:docPr id="1" name="Imagen 1" descr="C:\Users\Usuari\Desktop\espaioci\gym\FULLS INSCRIPCIÓ I ALTRES\normativa-50-orden-de-domiciliacin-o-mandato-adeudos-sepa-bsico-y-b2-b-7-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\Desktop\espaioci\gym\FULLS INSCRIPCIÓ I ALTRES\normativa-50-orden-de-domiciliacin-o-mandato-adeudos-sepa-bsico-y-b2-b-7-63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720" cy="8165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0CD" w:rsidRDefault="004A60CD" w:rsidP="004A60CD"/>
    <w:p w:rsidR="004A60CD" w:rsidRDefault="00BC44E8">
      <w:r w:rsidRPr="00BC44E8"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1421765</wp:posOffset>
            </wp:positionH>
            <wp:positionV relativeFrom="paragraph">
              <wp:posOffset>150495</wp:posOffset>
            </wp:positionV>
            <wp:extent cx="3034030" cy="679450"/>
            <wp:effectExtent l="19050" t="0" r="0" b="0"/>
            <wp:wrapSquare wrapText="bothSides"/>
            <wp:docPr id="5" name="2 Imagen" descr="LOGO FONDO BLANCO (calidad media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ONDO BLANCO (calidad media)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A60CD" w:rsidSect="00F634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08"/>
  <w:hyphenationZone w:val="425"/>
  <w:characterSpacingControl w:val="doNotCompress"/>
  <w:compat/>
  <w:rsids>
    <w:rsidRoot w:val="004A60CD"/>
    <w:rsid w:val="001360F1"/>
    <w:rsid w:val="001633D5"/>
    <w:rsid w:val="001C4406"/>
    <w:rsid w:val="00243BA9"/>
    <w:rsid w:val="003F10D6"/>
    <w:rsid w:val="00445E5F"/>
    <w:rsid w:val="004A246E"/>
    <w:rsid w:val="004A60CD"/>
    <w:rsid w:val="00505D28"/>
    <w:rsid w:val="0062441F"/>
    <w:rsid w:val="00673437"/>
    <w:rsid w:val="00715D85"/>
    <w:rsid w:val="00744B1A"/>
    <w:rsid w:val="008020D2"/>
    <w:rsid w:val="008060F0"/>
    <w:rsid w:val="008660F7"/>
    <w:rsid w:val="00B16A07"/>
    <w:rsid w:val="00BC44E8"/>
    <w:rsid w:val="00BC5124"/>
    <w:rsid w:val="00CA2489"/>
    <w:rsid w:val="00DC7269"/>
    <w:rsid w:val="00DF64A6"/>
    <w:rsid w:val="00EC6014"/>
    <w:rsid w:val="00F01622"/>
    <w:rsid w:val="00F16068"/>
    <w:rsid w:val="00F63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48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6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60CD"/>
    <w:rPr>
      <w:rFonts w:ascii="Tahoma" w:hAnsi="Tahoma" w:cs="Tahoma"/>
      <w:sz w:val="16"/>
      <w:szCs w:val="16"/>
    </w:rPr>
  </w:style>
  <w:style w:type="character" w:customStyle="1" w:styleId="u-flex">
    <w:name w:val="u-flex"/>
    <w:basedOn w:val="Fuentedeprrafopredeter"/>
    <w:rsid w:val="00DF64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3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</cp:lastModifiedBy>
  <cp:revision>2</cp:revision>
  <dcterms:created xsi:type="dcterms:W3CDTF">2025-08-26T09:48:00Z</dcterms:created>
  <dcterms:modified xsi:type="dcterms:W3CDTF">2025-08-26T09:48:00Z</dcterms:modified>
</cp:coreProperties>
</file>